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8 класс</w:t>
            </w:r>
          </w:p>
          <w:p w:rsidR="00FD64E3" w:rsidRPr="00FD64E3" w:rsidRDefault="00BD6161" w:rsidP="00F77389">
            <w:pPr>
              <w:pStyle w:val="a4"/>
              <w:numPr>
                <w:ilvl w:val="0"/>
                <w:numId w:val="1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Точка равноудаленная от всех точек окружности?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8 класс</w:t>
            </w:r>
          </w:p>
          <w:p w:rsidR="00FD64E3" w:rsidRPr="00FD64E3" w:rsidRDefault="008745EA" w:rsidP="00F77389">
            <w:pPr>
              <w:pStyle w:val="a4"/>
              <w:numPr>
                <w:ilvl w:val="0"/>
                <w:numId w:val="1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Часть прямой, ограниченная двумя точками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8 класс</w:t>
            </w:r>
          </w:p>
          <w:p w:rsidR="00FD64E3" w:rsidRPr="00FD64E3" w:rsidRDefault="00BD6161" w:rsidP="00F77389">
            <w:pPr>
              <w:pStyle w:val="a4"/>
              <w:numPr>
                <w:ilvl w:val="0"/>
                <w:numId w:val="1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BD6161">
              <w:rPr>
                <w:rFonts w:ascii="Times New Roman" w:hAnsi="Times New Roman" w:cs="Times New Roman"/>
                <w:sz w:val="40"/>
                <w:szCs w:val="40"/>
              </w:rPr>
              <w:t xml:space="preserve">Фигура, образованная двумя лучами, выходящими из одной точки?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8 класс</w:t>
            </w:r>
          </w:p>
          <w:p w:rsidR="00FD64E3" w:rsidRPr="00FD64E3" w:rsidRDefault="00BD6161" w:rsidP="00F77389">
            <w:pPr>
              <w:pStyle w:val="a4"/>
              <w:numPr>
                <w:ilvl w:val="0"/>
                <w:numId w:val="1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Отношение отрезка на карте к длине соответствующего отрезка на местности?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8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класс</w:t>
            </w:r>
          </w:p>
          <w:p w:rsidR="00FD64E3" w:rsidRPr="00742AFB" w:rsidRDefault="00BD6161" w:rsidP="00F77389">
            <w:pPr>
              <w:pStyle w:val="a4"/>
              <w:numPr>
                <w:ilvl w:val="0"/>
                <w:numId w:val="1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Участок в 1 ар? </w:t>
            </w:r>
            <w:bookmarkStart w:id="0" w:name="_GoBack"/>
            <w:bookmarkEnd w:id="0"/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lastRenderedPageBreak/>
              <w:t>9 класс</w:t>
            </w:r>
          </w:p>
          <w:p w:rsidR="00FD64E3" w:rsidRPr="00742AFB" w:rsidRDefault="008277ED" w:rsidP="00F77389">
            <w:pPr>
              <w:pStyle w:val="a4"/>
              <w:numPr>
                <w:ilvl w:val="0"/>
                <w:numId w:val="2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Угол образованный двумя дополнительными лучами?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9 класс</w:t>
            </w:r>
          </w:p>
          <w:p w:rsidR="00FD64E3" w:rsidRPr="00742AFB" w:rsidRDefault="00F77389" w:rsidP="00F77389">
            <w:pPr>
              <w:pStyle w:val="a4"/>
              <w:numPr>
                <w:ilvl w:val="0"/>
                <w:numId w:val="2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8745EA">
              <w:rPr>
                <w:rFonts w:ascii="Times New Roman" w:hAnsi="Times New Roman" w:cs="Times New Roman"/>
                <w:sz w:val="40"/>
                <w:szCs w:val="40"/>
              </w:rPr>
              <w:t>Колесо велосипе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да, сколько имеет осей симметрии?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9 класс</w:t>
            </w:r>
          </w:p>
          <w:p w:rsidR="00FD64E3" w:rsidRPr="00742AFB" w:rsidRDefault="008745EA" w:rsidP="00F77389">
            <w:pPr>
              <w:pStyle w:val="a4"/>
              <w:numPr>
                <w:ilvl w:val="0"/>
                <w:numId w:val="2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8745EA">
              <w:rPr>
                <w:rFonts w:ascii="Times New Roman" w:hAnsi="Times New Roman" w:cs="Times New Roman"/>
                <w:sz w:val="40"/>
                <w:szCs w:val="40"/>
              </w:rPr>
              <w:t>Чему равен соседний угол забора к углу 74</w:t>
            </w:r>
            <w:r w:rsidRPr="008745EA">
              <w:rPr>
                <w:rFonts w:ascii="Times New Roman" w:hAnsi="Times New Roman" w:cs="Times New Roman"/>
                <w:sz w:val="40"/>
                <w:szCs w:val="40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?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9 класс</w:t>
            </w:r>
          </w:p>
          <w:p w:rsidR="00FD64E3" w:rsidRPr="00742AFB" w:rsidRDefault="00F77389" w:rsidP="00F77389">
            <w:pPr>
              <w:pStyle w:val="a4"/>
              <w:numPr>
                <w:ilvl w:val="0"/>
                <w:numId w:val="2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F77389">
              <w:rPr>
                <w:rFonts w:ascii="Times New Roman" w:hAnsi="Times New Roman" w:cs="Times New Roman"/>
                <w:sz w:val="40"/>
                <w:szCs w:val="40"/>
              </w:rPr>
              <w:t>Сколько градусов имеют внутренние углы равностороннего треугольника?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9 класс</w:t>
            </w:r>
          </w:p>
          <w:p w:rsidR="00FD64E3" w:rsidRPr="00742AFB" w:rsidRDefault="00742AFB" w:rsidP="00F77389">
            <w:pPr>
              <w:pStyle w:val="a4"/>
              <w:numPr>
                <w:ilvl w:val="0"/>
                <w:numId w:val="2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742AFB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8745EA" w:rsidRPr="008745EA">
              <w:rPr>
                <w:rFonts w:ascii="Times New Roman" w:hAnsi="Times New Roman" w:cs="Times New Roman"/>
                <w:sz w:val="40"/>
                <w:szCs w:val="40"/>
              </w:rPr>
              <w:t>Какие линии на Зем</w:t>
            </w:r>
            <w:r w:rsidR="008745EA">
              <w:rPr>
                <w:rFonts w:ascii="Times New Roman" w:hAnsi="Times New Roman" w:cs="Times New Roman"/>
                <w:sz w:val="40"/>
                <w:szCs w:val="40"/>
              </w:rPr>
              <w:t xml:space="preserve">ном шаре никогда не пересекутся?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lastRenderedPageBreak/>
              <w:t>10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класс</w:t>
            </w:r>
          </w:p>
          <w:p w:rsidR="00FD64E3" w:rsidRPr="00CB1EB5" w:rsidRDefault="007148C4" w:rsidP="00F77389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394AE7">
              <w:rPr>
                <w:rFonts w:ascii="Times New Roman" w:hAnsi="Times New Roman" w:cs="Times New Roman"/>
                <w:sz w:val="40"/>
                <w:szCs w:val="40"/>
              </w:rPr>
              <w:t>Продолжите утверждение «Вписанный угол, опирающийся на полуокружность, равен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…?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класс</w:t>
            </w:r>
          </w:p>
          <w:p w:rsidR="00FD64E3" w:rsidRPr="00CB1EB5" w:rsidRDefault="007148C4" w:rsidP="00F77389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Прямая и плоскость либо пересекаются, либо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параллельны</w:t>
            </w:r>
            <w:proofErr w:type="gramEnd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?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класс</w:t>
            </w:r>
          </w:p>
          <w:p w:rsidR="00FD64E3" w:rsidRPr="00CB1EB5" w:rsidRDefault="007148C4" w:rsidP="00F77389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Сколько плоскостей проходит через три точки пространства, лежащие на одной прямой?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класс</w:t>
            </w:r>
          </w:p>
          <w:p w:rsidR="00FD64E3" w:rsidRPr="00CB1EB5" w:rsidRDefault="007148C4" w:rsidP="00F77389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394AE7">
              <w:rPr>
                <w:rFonts w:ascii="Times New Roman" w:hAnsi="Times New Roman" w:cs="Times New Roman"/>
                <w:sz w:val="40"/>
                <w:szCs w:val="40"/>
              </w:rPr>
              <w:t>Если разделить стороны треугольника и из получившихся размеров построить второй треугольник, то такие фигуры будут называться ...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класс</w:t>
            </w:r>
          </w:p>
          <w:p w:rsidR="00FD64E3" w:rsidRPr="00CB1EB5" w:rsidRDefault="00653E75" w:rsidP="00F77389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653E75">
              <w:rPr>
                <w:rFonts w:ascii="Times New Roman" w:hAnsi="Times New Roman" w:cs="Times New Roman"/>
                <w:sz w:val="40"/>
                <w:szCs w:val="40"/>
              </w:rPr>
              <w:t xml:space="preserve">От одной из ножек устойчиво стоящего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треугольного </w:t>
            </w:r>
            <w:r w:rsidRPr="00653E75">
              <w:rPr>
                <w:rFonts w:ascii="Times New Roman" w:hAnsi="Times New Roman" w:cs="Times New Roman"/>
                <w:sz w:val="40"/>
                <w:szCs w:val="40"/>
              </w:rPr>
              <w:t xml:space="preserve">стола отпилили несколько сантиметров. Будет ли по прежнему </w:t>
            </w:r>
            <w:proofErr w:type="gramStart"/>
            <w:r w:rsidRPr="00653E75">
              <w:rPr>
                <w:rFonts w:ascii="Times New Roman" w:hAnsi="Times New Roman" w:cs="Times New Roman"/>
                <w:sz w:val="40"/>
                <w:szCs w:val="40"/>
              </w:rPr>
              <w:t>стол</w:t>
            </w:r>
            <w:proofErr w:type="gramEnd"/>
            <w:r w:rsidRPr="00653E75">
              <w:rPr>
                <w:rFonts w:ascii="Times New Roman" w:hAnsi="Times New Roman" w:cs="Times New Roman"/>
                <w:sz w:val="40"/>
                <w:szCs w:val="40"/>
              </w:rPr>
              <w:t xml:space="preserve"> не качаясь </w:t>
            </w:r>
            <w:r w:rsidR="00F77389" w:rsidRPr="00653E75">
              <w:rPr>
                <w:rFonts w:ascii="Times New Roman" w:hAnsi="Times New Roman" w:cs="Times New Roman"/>
                <w:sz w:val="40"/>
                <w:szCs w:val="40"/>
              </w:rPr>
              <w:t>стоять</w:t>
            </w:r>
            <w:r w:rsidR="00F77389" w:rsidRPr="00653E75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Pr="00653E75">
              <w:rPr>
                <w:rFonts w:ascii="Times New Roman" w:hAnsi="Times New Roman" w:cs="Times New Roman"/>
                <w:sz w:val="40"/>
                <w:szCs w:val="40"/>
              </w:rPr>
              <w:t xml:space="preserve">на ровном полу? А на неровном полу? </w:t>
            </w:r>
          </w:p>
        </w:tc>
      </w:tr>
    </w:tbl>
    <w:p w:rsidR="00723897" w:rsidRDefault="00723897"/>
    <w:sectPr w:rsidR="00723897" w:rsidSect="008B5E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C3ACE"/>
    <w:multiLevelType w:val="hybridMultilevel"/>
    <w:tmpl w:val="6CDE2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6B158B"/>
    <w:multiLevelType w:val="hybridMultilevel"/>
    <w:tmpl w:val="24265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456341"/>
    <w:multiLevelType w:val="hybridMultilevel"/>
    <w:tmpl w:val="B3E63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ED9"/>
    <w:rsid w:val="00394AE7"/>
    <w:rsid w:val="004C56CC"/>
    <w:rsid w:val="004D23D9"/>
    <w:rsid w:val="00535ABB"/>
    <w:rsid w:val="00653E75"/>
    <w:rsid w:val="00674F98"/>
    <w:rsid w:val="007148C4"/>
    <w:rsid w:val="00723897"/>
    <w:rsid w:val="00742AFB"/>
    <w:rsid w:val="00785CED"/>
    <w:rsid w:val="008277ED"/>
    <w:rsid w:val="008745EA"/>
    <w:rsid w:val="008B5ED9"/>
    <w:rsid w:val="00A817ED"/>
    <w:rsid w:val="00BA605D"/>
    <w:rsid w:val="00BD6161"/>
    <w:rsid w:val="00C25DD0"/>
    <w:rsid w:val="00C75D56"/>
    <w:rsid w:val="00CB1EB5"/>
    <w:rsid w:val="00F77389"/>
    <w:rsid w:val="00FC5535"/>
    <w:rsid w:val="00FD5A9C"/>
    <w:rsid w:val="00FD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64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64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0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8</cp:revision>
  <dcterms:created xsi:type="dcterms:W3CDTF">2018-11-07T14:40:00Z</dcterms:created>
  <dcterms:modified xsi:type="dcterms:W3CDTF">2018-11-07T16:22:00Z</dcterms:modified>
</cp:coreProperties>
</file>